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F714" w14:textId="67347579" w:rsidR="008C1746" w:rsidRDefault="00417F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2E75B" wp14:editId="62012EA5">
                <wp:simplePos x="0" y="0"/>
                <wp:positionH relativeFrom="column">
                  <wp:posOffset>-752474</wp:posOffset>
                </wp:positionH>
                <wp:positionV relativeFrom="paragraph">
                  <wp:posOffset>5514975</wp:posOffset>
                </wp:positionV>
                <wp:extent cx="3258820" cy="2562225"/>
                <wp:effectExtent l="19050" t="19050" r="1778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820" cy="2562225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D4D7931" w14:textId="0DDAD3CC" w:rsidR="006E1491" w:rsidRPr="006E1491" w:rsidRDefault="006E1491" w:rsidP="00417F92">
                            <w:pPr>
                              <w:spacing w:line="276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Who can I be a role model for?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2E75B" id="Text Box 12" o:spid="_x0000_s1026" style="position:absolute;margin-left:-59.25pt;margin-top:434.25pt;width:256.6pt;height:20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" fillcolor="white [3201]" strokecolor="#2e74b5 [2408]" strokeweight="3pt">
                <v:textbox>
                  <w:txbxContent>
                    <w:p w14:paraId="2D4D7931" w14:textId="0DDAD3CC" w:rsidR="006E1491" w:rsidRPr="006E1491" w:rsidRDefault="006E1491" w:rsidP="00417F92">
                      <w:pPr>
                        <w:spacing w:line="276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Who can I be a role model for?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FAE7A" wp14:editId="000948D4">
                <wp:simplePos x="0" y="0"/>
                <wp:positionH relativeFrom="column">
                  <wp:posOffset>-590550</wp:posOffset>
                </wp:positionH>
                <wp:positionV relativeFrom="paragraph">
                  <wp:posOffset>1838326</wp:posOffset>
                </wp:positionV>
                <wp:extent cx="3705225" cy="3181350"/>
                <wp:effectExtent l="19050" t="1905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318135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73F4B85" w14:textId="580FC1C7" w:rsidR="006E1491" w:rsidRDefault="006E1491" w:rsidP="00417F92">
                            <w:pPr>
                              <w:spacing w:line="276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Who is my</w:t>
                            </w:r>
                            <w:r w:rsidRPr="006E1491">
                              <w:rPr>
                                <w:rFonts w:ascii="Aharoni" w:hAnsi="Aharoni" w:cs="Aharoni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role model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?</w:t>
                            </w:r>
                            <w:r w:rsidR="00417F92"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(you can have more than one!)</w:t>
                            </w:r>
                          </w:p>
                          <w:p w14:paraId="128DD204" w14:textId="77777777" w:rsidR="006E1491" w:rsidRPr="006E1491" w:rsidRDefault="006E1491" w:rsidP="00417F92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FAE7A" id="Text Box 10" o:spid="_x0000_s1027" style="position:absolute;margin-left:-46.5pt;margin-top:144.75pt;width:291.75pt;height:2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" fillcolor="white [3201]" strokecolor="#2e74b5 [2408]" strokeweight="3pt">
                <v:textbox>
                  <w:txbxContent>
                    <w:p w14:paraId="573F4B85" w14:textId="580FC1C7" w:rsidR="006E1491" w:rsidRDefault="006E1491" w:rsidP="00417F92">
                      <w:pPr>
                        <w:spacing w:line="276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Who is my</w:t>
                      </w:r>
                      <w:r w:rsidRPr="006E1491">
                        <w:rPr>
                          <w:rFonts w:ascii="Aharoni" w:hAnsi="Aharoni" w:cs="Aharoni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role model</w:t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?</w:t>
                      </w:r>
                      <w:r w:rsidR="00417F92"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(you can have more than one!)</w:t>
                      </w:r>
                    </w:p>
                    <w:p w14:paraId="128DD204" w14:textId="77777777" w:rsidR="006E1491" w:rsidRPr="006E1491" w:rsidRDefault="006E1491" w:rsidP="00417F92">
                      <w:pP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C26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BEB59B" wp14:editId="29BFC5CE">
                <wp:simplePos x="0" y="0"/>
                <wp:positionH relativeFrom="column">
                  <wp:posOffset>-272415</wp:posOffset>
                </wp:positionH>
                <wp:positionV relativeFrom="paragraph">
                  <wp:posOffset>-695657</wp:posOffset>
                </wp:positionV>
                <wp:extent cx="2879677" cy="3505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677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30B14" w14:textId="0CE2CAA9" w:rsidR="00F81017" w:rsidRPr="00F81017" w:rsidRDefault="00F81017" w:rsidP="00E611D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81017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BEB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21.45pt;margin-top:-54.8pt;width:226.75pt;height:27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" fillcolor="white [3201]" stroked="f" strokeweight=".5pt">
                <v:textbox>
                  <w:txbxContent>
                    <w:p w14:paraId="5BB30B14" w14:textId="0CE2CAA9" w:rsidR="00F81017" w:rsidRPr="00F81017" w:rsidRDefault="00F81017" w:rsidP="00E611D5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F81017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TO:</w:t>
                      </w:r>
                    </w:p>
                  </w:txbxContent>
                </v:textbox>
              </v:shape>
            </w:pict>
          </mc:Fallback>
        </mc:AlternateContent>
      </w:r>
      <w:r w:rsidR="00DC26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12816" wp14:editId="1C6DD57C">
                <wp:simplePos x="0" y="0"/>
                <wp:positionH relativeFrom="column">
                  <wp:posOffset>2979866</wp:posOffset>
                </wp:positionH>
                <wp:positionV relativeFrom="paragraph">
                  <wp:posOffset>-699969</wp:posOffset>
                </wp:positionV>
                <wp:extent cx="3029803" cy="3505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803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C387C" w14:textId="6039F6B6" w:rsidR="00F81017" w:rsidRPr="00F81017" w:rsidRDefault="00F81017" w:rsidP="00DC26C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FROM</w:t>
                            </w:r>
                            <w:r w:rsidRPr="00F81017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:</w:t>
                            </w:r>
                            <w:r w:rsidR="00E611D5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650">
                              <w:rPr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F12816" id="Text Box 3" o:spid="_x0000_s1029" type="#_x0000_t202" style="position:absolute;margin-left:234.65pt;margin-top:-55.1pt;width:238.55pt;height:2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" fillcolor="white [3201]" stroked="f" strokeweight=".5pt">
                <v:textbox>
                  <w:txbxContent>
                    <w:p w14:paraId="488C387C" w14:textId="6039F6B6" w:rsidR="00F81017" w:rsidRPr="00F81017" w:rsidRDefault="00F81017" w:rsidP="00DC26C5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FROM</w:t>
                      </w:r>
                      <w:r w:rsidRPr="00F81017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:</w:t>
                      </w:r>
                      <w:r w:rsidR="00E611D5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9E3650">
                        <w:rPr>
                          <w:b/>
                          <w:bCs/>
                          <w:color w:val="0000FF"/>
                          <w:sz w:val="28"/>
                          <w:szCs w:val="28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7A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04E4F" wp14:editId="0DDC1572">
                <wp:simplePos x="0" y="0"/>
                <wp:positionH relativeFrom="column">
                  <wp:posOffset>2783783</wp:posOffset>
                </wp:positionH>
                <wp:positionV relativeFrom="paragraph">
                  <wp:posOffset>3056966</wp:posOffset>
                </wp:positionV>
                <wp:extent cx="3793727" cy="4544202"/>
                <wp:effectExtent l="19050" t="19050" r="1651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3727" cy="4544202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3A5D28E" w14:textId="359283A5" w:rsidR="006E1491" w:rsidRDefault="006E1491" w:rsidP="00417F92">
                            <w:pPr>
                              <w:spacing w:line="276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What makes </w:t>
                            </w:r>
                            <w:r w:rsidRPr="006E1491">
                              <w:rPr>
                                <w:rFonts w:ascii="Aharoni" w:hAnsi="Aharoni" w:cs="Aharoni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a good role model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? (qualities)</w:t>
                            </w:r>
                          </w:p>
                          <w:p w14:paraId="50D11CFF" w14:textId="77777777" w:rsidR="006E1491" w:rsidRPr="006E1491" w:rsidRDefault="006E1491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14:paraId="189967C4" w14:textId="3FF7C8EA" w:rsidR="006E1491" w:rsidRPr="00417F92" w:rsidRDefault="006E1491">
                            <w:pPr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17F92"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  <w:p w14:paraId="1FE39A58" w14:textId="3F02F631" w:rsidR="006E1491" w:rsidRPr="00417F92" w:rsidRDefault="006E1491">
                            <w:pPr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17F92"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  <w:p w14:paraId="6FAB81A0" w14:textId="382F73C2" w:rsidR="006E1491" w:rsidRPr="00417F92" w:rsidRDefault="006E1491">
                            <w:pPr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17F92"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  <w:p w14:paraId="0F78A7A1" w14:textId="04E2248E" w:rsidR="006E1491" w:rsidRPr="00417F92" w:rsidRDefault="006E1491">
                            <w:pPr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17F92"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  <w:p w14:paraId="72A10D43" w14:textId="74BE4335" w:rsidR="006E1491" w:rsidRPr="00417F92" w:rsidRDefault="006E1491">
                            <w:pPr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417F92">
                              <w:rPr>
                                <w:rFonts w:ascii="Aharoni" w:hAnsi="Aharoni" w:cs="Aharoni" w:hint="cs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604E4F" id="Text Box 9" o:spid="_x0000_s1030" style="position:absolute;margin-left:219.2pt;margin-top:240.7pt;width:298.7pt;height:35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" fillcolor="white [3201]" strokecolor="#2e74b5 [2408]" strokeweight="3pt">
                <v:textbox>
                  <w:txbxContent>
                    <w:p w14:paraId="53A5D28E" w14:textId="359283A5" w:rsidR="006E1491" w:rsidRDefault="006E1491" w:rsidP="00417F92">
                      <w:pPr>
                        <w:spacing w:line="276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What makes </w:t>
                      </w:r>
                      <w:r w:rsidRPr="006E1491">
                        <w:rPr>
                          <w:rFonts w:ascii="Aharoni" w:hAnsi="Aharoni" w:cs="Aharoni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a good role model</w:t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? (qualities)</w:t>
                      </w:r>
                    </w:p>
                    <w:p w14:paraId="50D11CFF" w14:textId="77777777" w:rsidR="006E1491" w:rsidRPr="006E1491" w:rsidRDefault="006E1491">
                      <w:pP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  <w:p w14:paraId="189967C4" w14:textId="3FF7C8EA" w:rsidR="006E1491" w:rsidRPr="00417F92" w:rsidRDefault="006E1491">
                      <w:pPr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17F92"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  <w:t>1.</w:t>
                      </w:r>
                    </w:p>
                    <w:p w14:paraId="1FE39A58" w14:textId="3F02F631" w:rsidR="006E1491" w:rsidRPr="00417F92" w:rsidRDefault="006E1491">
                      <w:pPr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17F92"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  <w:t>2.</w:t>
                      </w:r>
                    </w:p>
                    <w:p w14:paraId="6FAB81A0" w14:textId="382F73C2" w:rsidR="006E1491" w:rsidRPr="00417F92" w:rsidRDefault="006E1491">
                      <w:pPr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17F92"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  <w:t>3.</w:t>
                      </w:r>
                    </w:p>
                    <w:p w14:paraId="0F78A7A1" w14:textId="04E2248E" w:rsidR="006E1491" w:rsidRPr="00417F92" w:rsidRDefault="006E1491">
                      <w:pPr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17F92"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  <w:t>4.</w:t>
                      </w:r>
                    </w:p>
                    <w:p w14:paraId="72A10D43" w14:textId="74BE4335" w:rsidR="006E1491" w:rsidRPr="00417F92" w:rsidRDefault="006E1491">
                      <w:pPr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417F92">
                        <w:rPr>
                          <w:rFonts w:ascii="Aharoni" w:hAnsi="Aharoni" w:cs="Aharoni" w:hint="cs"/>
                          <w:color w:val="2F5496" w:themeColor="accent1" w:themeShade="BF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oval>
            </w:pict>
          </mc:Fallback>
        </mc:AlternateContent>
      </w:r>
      <w:r w:rsidR="00B97AA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D500B" wp14:editId="4F2F6684">
                <wp:simplePos x="0" y="0"/>
                <wp:positionH relativeFrom="column">
                  <wp:posOffset>2851785</wp:posOffset>
                </wp:positionH>
                <wp:positionV relativeFrom="paragraph">
                  <wp:posOffset>-96169</wp:posOffset>
                </wp:positionV>
                <wp:extent cx="3561715" cy="2579427"/>
                <wp:effectExtent l="19050" t="19050" r="1968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715" cy="2579427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674B632" w14:textId="5FEB1B6F" w:rsidR="006E1491" w:rsidRDefault="006E1491" w:rsidP="00417F92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What is </w:t>
                            </w:r>
                            <w:r w:rsidRPr="006E1491">
                              <w:rPr>
                                <w:rFonts w:ascii="Aharoni" w:hAnsi="Aharoni" w:cs="Aharoni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a role model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067E7662" w14:textId="77777777" w:rsidR="006E1491" w:rsidRPr="006E1491" w:rsidRDefault="006E1491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4D500B" id="Text Box 11" o:spid="_x0000_s1031" style="position:absolute;margin-left:224.55pt;margin-top:-7.55pt;width:280.45pt;height:20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" fillcolor="white [3201]" strokecolor="#2e74b5 [2408]" strokeweight="3pt">
                <v:textbox>
                  <w:txbxContent>
                    <w:p w14:paraId="4674B632" w14:textId="5FEB1B6F" w:rsidR="006E1491" w:rsidRDefault="006E1491" w:rsidP="00417F92">
                      <w:pPr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What is </w:t>
                      </w:r>
                      <w:r w:rsidRPr="006E1491">
                        <w:rPr>
                          <w:rFonts w:ascii="Aharoni" w:hAnsi="Aharoni" w:cs="Aharoni"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>a role model</w:t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  <w:t>?</w:t>
                      </w:r>
                    </w:p>
                    <w:p w14:paraId="067E7662" w14:textId="77777777" w:rsidR="006E1491" w:rsidRPr="006E1491" w:rsidRDefault="006E1491">
                      <w:pPr>
                        <w:rPr>
                          <w:rFonts w:ascii="Aharoni" w:hAnsi="Aharoni" w:cs="Aharoni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97AAE">
        <w:rPr>
          <w:noProof/>
        </w:rPr>
        <w:drawing>
          <wp:anchor distT="0" distB="0" distL="114300" distR="114300" simplePos="0" relativeHeight="251670528" behindDoc="0" locked="0" layoutInCell="1" allowOverlap="1" wp14:anchorId="5264110C" wp14:editId="5817DE83">
            <wp:simplePos x="0" y="0"/>
            <wp:positionH relativeFrom="column">
              <wp:posOffset>-274633</wp:posOffset>
            </wp:positionH>
            <wp:positionV relativeFrom="paragraph">
              <wp:posOffset>-204574</wp:posOffset>
            </wp:positionV>
            <wp:extent cx="2786047" cy="180150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047" cy="180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174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E23D3" w14:textId="77777777" w:rsidR="00563441" w:rsidRDefault="00563441" w:rsidP="006E1491">
      <w:pPr>
        <w:spacing w:after="0" w:line="240" w:lineRule="auto"/>
      </w:pPr>
      <w:r>
        <w:separator/>
      </w:r>
    </w:p>
  </w:endnote>
  <w:endnote w:type="continuationSeparator" w:id="0">
    <w:p w14:paraId="30903466" w14:textId="77777777" w:rsidR="00563441" w:rsidRDefault="00563441" w:rsidP="006E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46A39" w14:textId="5BF227B1" w:rsidR="006E1491" w:rsidRDefault="006E149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6A946" wp14:editId="60E508D6">
              <wp:simplePos x="0" y="0"/>
              <wp:positionH relativeFrom="column">
                <wp:posOffset>2006221</wp:posOffset>
              </wp:positionH>
              <wp:positionV relativeFrom="paragraph">
                <wp:posOffset>-184823</wp:posOffset>
              </wp:positionV>
              <wp:extent cx="4326027" cy="623570"/>
              <wp:effectExtent l="0" t="0" r="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6027" cy="623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C031E6" w14:textId="77777777" w:rsidR="006E1491" w:rsidRDefault="006E1491" w:rsidP="006E1491">
                          <w:pPr>
                            <w:ind w:left="720"/>
                            <w:jc w:val="center"/>
                            <w:rPr>
                              <w:rFonts w:ascii="Verdana" w:hAnsi="Verdana"/>
                              <w:color w:val="222222"/>
                              <w:sz w:val="23"/>
                              <w:szCs w:val="23"/>
                              <w:shd w:val="clear" w:color="auto" w:fill="FFFFFF"/>
                            </w:rPr>
                          </w:pPr>
                          <w:r>
                            <w:rPr>
                              <w:rFonts w:ascii="Verdana" w:hAnsi="Verdana"/>
                              <w:color w:val="222222"/>
                              <w:sz w:val="23"/>
                              <w:szCs w:val="23"/>
                              <w:shd w:val="clear" w:color="auto" w:fill="FFFFFF"/>
                            </w:rPr>
                            <w:t xml:space="preserve">“Each person must live their life </w:t>
                          </w:r>
                        </w:p>
                        <w:p w14:paraId="62702283" w14:textId="619192F8" w:rsidR="006E1491" w:rsidRDefault="006E1491" w:rsidP="006E1491">
                          <w:pPr>
                            <w:ind w:left="720"/>
                            <w:jc w:val="center"/>
                            <w:rPr>
                              <w:rFonts w:ascii="Verdana" w:hAnsi="Verdana"/>
                              <w:color w:val="222222"/>
                              <w:sz w:val="23"/>
                              <w:szCs w:val="23"/>
                              <w:shd w:val="clear" w:color="auto" w:fill="FFFFFF"/>
                            </w:rPr>
                          </w:pPr>
                          <w:r>
                            <w:rPr>
                              <w:rFonts w:ascii="Verdana" w:hAnsi="Verdana"/>
                              <w:color w:val="222222"/>
                              <w:sz w:val="23"/>
                              <w:szCs w:val="23"/>
                              <w:shd w:val="clear" w:color="auto" w:fill="FFFFFF"/>
                            </w:rPr>
                            <w:t>as a role model for others.” -Rosa Parks</w:t>
                          </w:r>
                        </w:p>
                        <w:p w14:paraId="4DEAEF37" w14:textId="77777777" w:rsidR="006E1491" w:rsidRDefault="006E149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6A94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157.95pt;margin-top:-14.55pt;width:340.65pt;height:4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" fillcolor="white [3201]" stroked="f" strokeweight=".5pt">
              <v:textbox>
                <w:txbxContent>
                  <w:p w14:paraId="28C031E6" w14:textId="77777777" w:rsidR="006E1491" w:rsidRDefault="006E1491" w:rsidP="006E1491">
                    <w:pPr>
                      <w:ind w:left="720"/>
                      <w:jc w:val="center"/>
                      <w:rPr>
                        <w:rFonts w:ascii="Verdana" w:hAnsi="Verdana"/>
                        <w:color w:val="222222"/>
                        <w:sz w:val="23"/>
                        <w:szCs w:val="23"/>
                        <w:shd w:val="clear" w:color="auto" w:fill="FFFFFF"/>
                      </w:rPr>
                    </w:pPr>
                    <w:r>
                      <w:rPr>
                        <w:rFonts w:ascii="Verdana" w:hAnsi="Verdana"/>
                        <w:color w:val="222222"/>
                        <w:sz w:val="23"/>
                        <w:szCs w:val="23"/>
                        <w:shd w:val="clear" w:color="auto" w:fill="FFFFFF"/>
                      </w:rPr>
                      <w:t xml:space="preserve">“Each person must live their life </w:t>
                    </w:r>
                  </w:p>
                  <w:p w14:paraId="62702283" w14:textId="619192F8" w:rsidR="006E1491" w:rsidRDefault="006E1491" w:rsidP="006E1491">
                    <w:pPr>
                      <w:ind w:left="720"/>
                      <w:jc w:val="center"/>
                      <w:rPr>
                        <w:rFonts w:ascii="Verdana" w:hAnsi="Verdana"/>
                        <w:color w:val="222222"/>
                        <w:sz w:val="23"/>
                        <w:szCs w:val="23"/>
                        <w:shd w:val="clear" w:color="auto" w:fill="FFFFFF"/>
                      </w:rPr>
                    </w:pPr>
                    <w:r>
                      <w:rPr>
                        <w:rFonts w:ascii="Verdana" w:hAnsi="Verdana"/>
                        <w:color w:val="222222"/>
                        <w:sz w:val="23"/>
                        <w:szCs w:val="23"/>
                        <w:shd w:val="clear" w:color="auto" w:fill="FFFFFF"/>
                      </w:rPr>
                      <w:t>as a role model for others.” -Rosa Parks</w:t>
                    </w:r>
                  </w:p>
                  <w:p w14:paraId="4DEAEF37" w14:textId="77777777" w:rsidR="006E1491" w:rsidRDefault="006E149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F462C04" wp14:editId="6A3ECC28">
          <wp:simplePos x="0" y="0"/>
          <wp:positionH relativeFrom="column">
            <wp:posOffset>0</wp:posOffset>
          </wp:positionH>
          <wp:positionV relativeFrom="paragraph">
            <wp:posOffset>-95535</wp:posOffset>
          </wp:positionV>
          <wp:extent cx="1569492" cy="43325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492" cy="43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0F17B" w14:textId="77777777" w:rsidR="00563441" w:rsidRDefault="00563441" w:rsidP="006E1491">
      <w:pPr>
        <w:spacing w:after="0" w:line="240" w:lineRule="auto"/>
      </w:pPr>
      <w:r>
        <w:separator/>
      </w:r>
    </w:p>
  </w:footnote>
  <w:footnote w:type="continuationSeparator" w:id="0">
    <w:p w14:paraId="7ED9EC3F" w14:textId="77777777" w:rsidR="00563441" w:rsidRDefault="00563441" w:rsidP="006E1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D"/>
    <w:rsid w:val="00140987"/>
    <w:rsid w:val="00417F92"/>
    <w:rsid w:val="00563441"/>
    <w:rsid w:val="006660D4"/>
    <w:rsid w:val="006E1491"/>
    <w:rsid w:val="008C1746"/>
    <w:rsid w:val="009E3650"/>
    <w:rsid w:val="00B97AAE"/>
    <w:rsid w:val="00C81F0D"/>
    <w:rsid w:val="00DC26C5"/>
    <w:rsid w:val="00E611D5"/>
    <w:rsid w:val="00F8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DF9A7"/>
  <w15:chartTrackingRefBased/>
  <w15:docId w15:val="{BA04311D-C4D3-41C1-9DD1-4C1B8728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91"/>
  </w:style>
  <w:style w:type="paragraph" w:styleId="Footer">
    <w:name w:val="footer"/>
    <w:basedOn w:val="Normal"/>
    <w:link w:val="FooterChar"/>
    <w:uiPriority w:val="99"/>
    <w:unhideWhenUsed/>
    <w:rsid w:val="006E1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Good</dc:creator>
  <cp:keywords/>
  <dc:description/>
  <cp:lastModifiedBy>Crystal Guzman</cp:lastModifiedBy>
  <cp:revision>5</cp:revision>
  <cp:lastPrinted>2020-10-22T21:35:00Z</cp:lastPrinted>
  <dcterms:created xsi:type="dcterms:W3CDTF">2020-10-22T21:07:00Z</dcterms:created>
  <dcterms:modified xsi:type="dcterms:W3CDTF">2020-10-26T21:27:00Z</dcterms:modified>
</cp:coreProperties>
</file>